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2547" w14:textId="77777777" w:rsidR="00651909" w:rsidRPr="00515212" w:rsidRDefault="00ED2526" w:rsidP="0050000A">
      <w:pPr>
        <w:ind w:right="-360"/>
        <w:rPr>
          <w:b/>
        </w:rPr>
      </w:pPr>
      <w:bookmarkStart w:id="0" w:name="_GoBack"/>
      <w:bookmarkEnd w:id="0"/>
      <w:r w:rsidRPr="00515212">
        <w:rPr>
          <w:b/>
        </w:rPr>
        <w:t>Health and Biosciences Section – IFLA, Columbus, Ohio</w:t>
      </w:r>
    </w:p>
    <w:p w14:paraId="07CD9188" w14:textId="77777777" w:rsidR="005315E9" w:rsidRPr="00F14B55" w:rsidRDefault="005315E9" w:rsidP="005315E9">
      <w:pPr>
        <w:ind w:right="-360"/>
        <w:rPr>
          <w:b/>
        </w:rPr>
      </w:pPr>
      <w:r w:rsidRPr="00F14B55">
        <w:rPr>
          <w:b/>
        </w:rPr>
        <w:t>2</w:t>
      </w:r>
      <w:r w:rsidRPr="00F14B55">
        <w:rPr>
          <w:b/>
          <w:vertAlign w:val="superscript"/>
        </w:rPr>
        <w:t>nd</w:t>
      </w:r>
      <w:r w:rsidRPr="00F14B55">
        <w:rPr>
          <w:b/>
        </w:rPr>
        <w:t xml:space="preserve"> Business Meeting</w:t>
      </w:r>
    </w:p>
    <w:p w14:paraId="7454B1D8" w14:textId="77777777" w:rsidR="005315E9" w:rsidRPr="0050000A" w:rsidRDefault="005315E9" w:rsidP="005315E9">
      <w:pPr>
        <w:ind w:right="-360"/>
      </w:pPr>
    </w:p>
    <w:p w14:paraId="7037A872" w14:textId="77777777" w:rsidR="005315E9" w:rsidRDefault="005315E9" w:rsidP="005315E9">
      <w:pPr>
        <w:ind w:right="-360"/>
      </w:pPr>
      <w:r>
        <w:t>Thursday, 18 August 2016</w:t>
      </w:r>
    </w:p>
    <w:p w14:paraId="3C3CC0E5" w14:textId="6D6EB12E" w:rsidR="00ED2526" w:rsidRDefault="005315E9" w:rsidP="005315E9">
      <w:pPr>
        <w:ind w:right="-360"/>
      </w:pPr>
      <w:r>
        <w:t>09:45 am – 11:15 am</w:t>
      </w:r>
      <w:r w:rsidRPr="00515212">
        <w:rPr>
          <w:b/>
        </w:rPr>
        <w:t xml:space="preserve"> </w:t>
      </w:r>
    </w:p>
    <w:p w14:paraId="0F902285" w14:textId="77777777" w:rsidR="00714F35" w:rsidRDefault="00714F35" w:rsidP="0050000A">
      <w:pPr>
        <w:ind w:right="-360"/>
      </w:pPr>
    </w:p>
    <w:p w14:paraId="2788FCB1" w14:textId="010914F4" w:rsidR="00714F35" w:rsidRPr="00515212" w:rsidRDefault="00714F35" w:rsidP="0050000A">
      <w:pPr>
        <w:ind w:right="-360"/>
        <w:rPr>
          <w:b/>
        </w:rPr>
      </w:pPr>
      <w:r w:rsidRPr="00515212">
        <w:rPr>
          <w:b/>
        </w:rPr>
        <w:t>MINUTES</w:t>
      </w:r>
    </w:p>
    <w:p w14:paraId="6A77086A" w14:textId="77777777" w:rsidR="00ED2526" w:rsidRPr="0050000A" w:rsidRDefault="00ED2526" w:rsidP="0050000A">
      <w:pPr>
        <w:ind w:right="-360"/>
      </w:pPr>
    </w:p>
    <w:p w14:paraId="2C887069" w14:textId="77777777" w:rsidR="00CC6096" w:rsidRDefault="00CC6096" w:rsidP="00CC6096">
      <w:pPr>
        <w:pStyle w:val="ListParagraph"/>
        <w:numPr>
          <w:ilvl w:val="0"/>
          <w:numId w:val="1"/>
        </w:numPr>
        <w:ind w:right="-360"/>
      </w:pPr>
      <w:r w:rsidRPr="00CC6096">
        <w:t>Agenda approv</w:t>
      </w:r>
      <w:r>
        <w:t>al</w:t>
      </w:r>
    </w:p>
    <w:p w14:paraId="5EDAE445" w14:textId="74C4C33E" w:rsidR="00CC6096" w:rsidRPr="00CC6096" w:rsidRDefault="00CC6096" w:rsidP="00CC6096">
      <w:pPr>
        <w:pStyle w:val="ListParagraph"/>
        <w:numPr>
          <w:ilvl w:val="1"/>
          <w:numId w:val="1"/>
        </w:numPr>
        <w:ind w:right="-360"/>
      </w:pPr>
      <w:r>
        <w:t>Agenda approved</w:t>
      </w:r>
      <w:r w:rsidRPr="00CC6096">
        <w:t xml:space="preserve"> with one addition: social activities </w:t>
      </w:r>
    </w:p>
    <w:p w14:paraId="3F7D7159" w14:textId="77777777" w:rsidR="00CC6096" w:rsidRDefault="00CC6096" w:rsidP="00CC6096">
      <w:pPr>
        <w:ind w:left="360" w:right="-360"/>
      </w:pPr>
    </w:p>
    <w:p w14:paraId="2DEBAE30" w14:textId="77777777" w:rsidR="00CC6096" w:rsidRDefault="00CC6096" w:rsidP="00CC6096">
      <w:pPr>
        <w:pStyle w:val="ListParagraph"/>
        <w:numPr>
          <w:ilvl w:val="0"/>
          <w:numId w:val="1"/>
        </w:numPr>
        <w:ind w:right="-360"/>
      </w:pPr>
      <w:r w:rsidRPr="00CC6096">
        <w:t>Feedback</w:t>
      </w:r>
      <w:r>
        <w:t xml:space="preserve"> from Open Session</w:t>
      </w:r>
    </w:p>
    <w:p w14:paraId="18764411" w14:textId="7CFC430F" w:rsidR="00CC6096" w:rsidRDefault="00CC6096" w:rsidP="00CC6096">
      <w:pPr>
        <w:pStyle w:val="ListParagraph"/>
        <w:numPr>
          <w:ilvl w:val="1"/>
          <w:numId w:val="1"/>
        </w:numPr>
        <w:ind w:right="-360"/>
      </w:pPr>
      <w:r w:rsidRPr="00CC6096">
        <w:t>overall very favorable, liked dive</w:t>
      </w:r>
      <w:r>
        <w:t xml:space="preserve">rsity and variety, </w:t>
      </w:r>
      <w:r w:rsidR="008A2884">
        <w:t>94</w:t>
      </w:r>
      <w:r>
        <w:t xml:space="preserve"> attendees</w:t>
      </w:r>
      <w:r w:rsidR="008A2884">
        <w:t xml:space="preserve"> according to IFLA counts</w:t>
      </w:r>
    </w:p>
    <w:p w14:paraId="4B05D0F6" w14:textId="77777777" w:rsidR="00CC6096" w:rsidRDefault="00CC6096" w:rsidP="00CC6096">
      <w:pPr>
        <w:pStyle w:val="ListParagraph"/>
        <w:numPr>
          <w:ilvl w:val="1"/>
          <w:numId w:val="1"/>
        </w:numPr>
        <w:ind w:right="-360"/>
      </w:pPr>
      <w:r w:rsidRPr="00CC6096">
        <w:t>Language: interest in translation</w:t>
      </w:r>
    </w:p>
    <w:p w14:paraId="17D84849" w14:textId="4ADDE417" w:rsidR="00CC6096" w:rsidRPr="00CC6096" w:rsidRDefault="00CC6096" w:rsidP="00CC6096">
      <w:pPr>
        <w:pStyle w:val="ListParagraph"/>
        <w:numPr>
          <w:ilvl w:val="1"/>
          <w:numId w:val="1"/>
        </w:numPr>
        <w:ind w:right="-360"/>
      </w:pPr>
      <w:r w:rsidRPr="008E2844">
        <w:rPr>
          <w:b/>
        </w:rPr>
        <w:t>Action</w:t>
      </w:r>
      <w:r>
        <w:t>: Determine</w:t>
      </w:r>
      <w:r w:rsidRPr="00CC6096">
        <w:t xml:space="preserve"> procedure</w:t>
      </w:r>
      <w:r>
        <w:t xml:space="preserve"> for translation</w:t>
      </w:r>
      <w:r w:rsidRPr="00CC6096">
        <w:t xml:space="preserve"> </w:t>
      </w:r>
    </w:p>
    <w:p w14:paraId="5F59D715" w14:textId="10163860" w:rsidR="00CC6096" w:rsidRDefault="00CC6096" w:rsidP="00CC6096">
      <w:pPr>
        <w:pStyle w:val="ListParagraph"/>
        <w:numPr>
          <w:ilvl w:val="1"/>
          <w:numId w:val="1"/>
        </w:numPr>
        <w:ind w:right="-360"/>
      </w:pPr>
      <w:r w:rsidRPr="008E2844">
        <w:rPr>
          <w:b/>
        </w:rPr>
        <w:t>Action</w:t>
      </w:r>
      <w:r>
        <w:t xml:space="preserve">: </w:t>
      </w:r>
      <w:r w:rsidRPr="00CC6096">
        <w:t xml:space="preserve">Thank you messages to speakers </w:t>
      </w:r>
    </w:p>
    <w:p w14:paraId="10BBF537" w14:textId="77777777" w:rsidR="00CC6096" w:rsidRPr="00CC6096" w:rsidRDefault="00CC6096" w:rsidP="00CC6096">
      <w:pPr>
        <w:ind w:left="1080" w:right="-360"/>
      </w:pPr>
    </w:p>
    <w:p w14:paraId="7F11AB06" w14:textId="77777777" w:rsidR="00CC6096" w:rsidRDefault="00CC6096" w:rsidP="00CC6096">
      <w:pPr>
        <w:pStyle w:val="ListParagraph"/>
        <w:numPr>
          <w:ilvl w:val="0"/>
          <w:numId w:val="1"/>
        </w:numPr>
        <w:ind w:right="-360"/>
      </w:pPr>
      <w:r>
        <w:t>Report/Update from Officers meetings</w:t>
      </w:r>
    </w:p>
    <w:p w14:paraId="6A56A46A" w14:textId="77777777" w:rsidR="00CC6096" w:rsidRDefault="00CC6096" w:rsidP="00CC6096">
      <w:pPr>
        <w:pStyle w:val="ListParagraph"/>
        <w:numPr>
          <w:ilvl w:val="1"/>
          <w:numId w:val="1"/>
        </w:numPr>
        <w:ind w:right="-360"/>
      </w:pPr>
      <w:r w:rsidRPr="00CC6096">
        <w:t>Div</w:t>
      </w:r>
      <w:r>
        <w:t>ision</w:t>
      </w:r>
      <w:r w:rsidRPr="00CC6096">
        <w:t xml:space="preserve"> 1</w:t>
      </w:r>
    </w:p>
    <w:p w14:paraId="0B5C0330" w14:textId="05621AD7" w:rsidR="00CC6096" w:rsidRDefault="002C40B4" w:rsidP="00CC6096">
      <w:pPr>
        <w:pStyle w:val="ListParagraph"/>
        <w:numPr>
          <w:ilvl w:val="2"/>
          <w:numId w:val="1"/>
        </w:numPr>
        <w:ind w:right="-360"/>
      </w:pPr>
      <w:r>
        <w:t>A</w:t>
      </w:r>
      <w:r w:rsidR="00CC6096" w:rsidRPr="00CC6096">
        <w:t xml:space="preserve">dd sub-theme: Impact of libraries on health of citizens; </w:t>
      </w:r>
    </w:p>
    <w:p w14:paraId="79F3C5FB" w14:textId="30DFC233" w:rsidR="00CC6096" w:rsidRDefault="002C40B4" w:rsidP="00CC6096">
      <w:pPr>
        <w:pStyle w:val="ListParagraph"/>
        <w:numPr>
          <w:ilvl w:val="2"/>
          <w:numId w:val="1"/>
        </w:numPr>
        <w:ind w:right="-360"/>
      </w:pPr>
      <w:r>
        <w:t>C</w:t>
      </w:r>
      <w:r w:rsidR="00CC6096" w:rsidRPr="00CC6096">
        <w:t xml:space="preserve">hange libraries to librarians/info professionals; implied in sub-theme 4; </w:t>
      </w:r>
    </w:p>
    <w:p w14:paraId="6EFF00AC" w14:textId="4CBF7918" w:rsidR="00CC6096" w:rsidRDefault="002C40B4" w:rsidP="00CC6096">
      <w:pPr>
        <w:pStyle w:val="ListParagraph"/>
        <w:numPr>
          <w:ilvl w:val="2"/>
          <w:numId w:val="1"/>
        </w:numPr>
        <w:ind w:right="-360"/>
      </w:pPr>
      <w:r>
        <w:t>C</w:t>
      </w:r>
      <w:r w:rsidR="00CC6096">
        <w:t>hange "</w:t>
      </w:r>
      <w:r w:rsidR="00CC6096" w:rsidRPr="00CC6096">
        <w:t>and outreach s</w:t>
      </w:r>
      <w:r w:rsidR="00CC6096">
        <w:t>ervices to citizens/community";</w:t>
      </w:r>
    </w:p>
    <w:p w14:paraId="3C834A27" w14:textId="4902CFFB" w:rsidR="00CC6096" w:rsidRDefault="002C40B4" w:rsidP="00CC6096">
      <w:pPr>
        <w:pStyle w:val="ListParagraph"/>
        <w:numPr>
          <w:ilvl w:val="2"/>
          <w:numId w:val="1"/>
        </w:numPr>
        <w:ind w:right="-360"/>
      </w:pPr>
      <w:r>
        <w:t>I</w:t>
      </w:r>
      <w:r w:rsidR="00CC6096">
        <w:t>nvite speaker from WHO</w:t>
      </w:r>
    </w:p>
    <w:p w14:paraId="4ADC306E" w14:textId="77777777" w:rsidR="00CC6096" w:rsidRDefault="00CC6096" w:rsidP="00CC6096">
      <w:pPr>
        <w:pStyle w:val="ListParagraph"/>
        <w:numPr>
          <w:ilvl w:val="1"/>
          <w:numId w:val="1"/>
        </w:numPr>
        <w:ind w:right="-360"/>
      </w:pPr>
      <w:r w:rsidRPr="00CC6096">
        <w:t xml:space="preserve">Section </w:t>
      </w:r>
      <w:r>
        <w:t>O</w:t>
      </w:r>
      <w:r w:rsidRPr="00CC6096">
        <w:t>fficers</w:t>
      </w:r>
      <w:r>
        <w:t xml:space="preserve"> Best Practices</w:t>
      </w:r>
    </w:p>
    <w:p w14:paraId="1716094E" w14:textId="77777777" w:rsidR="00E338D0" w:rsidRDefault="00CC6096" w:rsidP="00E338D0">
      <w:pPr>
        <w:pStyle w:val="ListParagraph"/>
        <w:numPr>
          <w:ilvl w:val="2"/>
          <w:numId w:val="1"/>
        </w:numPr>
        <w:ind w:right="-360"/>
      </w:pPr>
      <w:r w:rsidRPr="00CC6096">
        <w:t>Membership</w:t>
      </w:r>
      <w:r>
        <w:t xml:space="preserve">: </w:t>
      </w:r>
      <w:r w:rsidRPr="00CC6096">
        <w:t>explanation of how to become member of SC through institution, organization</w:t>
      </w:r>
      <w:r>
        <w:t>;</w:t>
      </w:r>
      <w:r w:rsidRPr="00CC6096">
        <w:t xml:space="preserve"> individual member</w:t>
      </w:r>
      <w:r>
        <w:t>s</w:t>
      </w:r>
      <w:r w:rsidR="00E338D0">
        <w:t>, plus 5 corresponding members</w:t>
      </w:r>
    </w:p>
    <w:p w14:paraId="0A30E834" w14:textId="7AE20EB8" w:rsidR="00E338D0" w:rsidRDefault="00482525" w:rsidP="00E338D0">
      <w:pPr>
        <w:pStyle w:val="ListParagraph"/>
        <w:numPr>
          <w:ilvl w:val="2"/>
          <w:numId w:val="1"/>
        </w:numPr>
        <w:ind w:right="-360"/>
      </w:pPr>
      <w:r>
        <w:t>Listserv: HBS list</w:t>
      </w:r>
      <w:r w:rsidR="00CC6096" w:rsidRPr="00CC6096">
        <w:t xml:space="preserve">serv </w:t>
      </w:r>
      <w:r>
        <w:t>manager</w:t>
      </w:r>
      <w:r w:rsidR="00CC6096" w:rsidRPr="00CC6096">
        <w:t xml:space="preserve"> is Judy</w:t>
      </w:r>
    </w:p>
    <w:p w14:paraId="4B1B9DB6" w14:textId="320E106F" w:rsidR="00E338D0" w:rsidRDefault="00E338D0" w:rsidP="00E338D0">
      <w:pPr>
        <w:pStyle w:val="ListParagraph"/>
        <w:numPr>
          <w:ilvl w:val="2"/>
          <w:numId w:val="1"/>
        </w:numPr>
        <w:ind w:right="-360"/>
      </w:pPr>
      <w:r>
        <w:t>W</w:t>
      </w:r>
      <w:r w:rsidR="00CC6096" w:rsidRPr="00CC6096">
        <w:t>eb form on our IFLA page to subscribe</w:t>
      </w:r>
    </w:p>
    <w:p w14:paraId="5613F57E" w14:textId="4D5BA261" w:rsidR="00CC6096" w:rsidRPr="00CC6096" w:rsidRDefault="00E338D0" w:rsidP="00E338D0">
      <w:pPr>
        <w:pStyle w:val="ListParagraph"/>
        <w:numPr>
          <w:ilvl w:val="2"/>
          <w:numId w:val="1"/>
        </w:numPr>
        <w:ind w:right="-360"/>
      </w:pPr>
      <w:r w:rsidRPr="008E2844">
        <w:rPr>
          <w:b/>
        </w:rPr>
        <w:t>Action</w:t>
      </w:r>
      <w:r>
        <w:t xml:space="preserve">: </w:t>
      </w:r>
      <w:r w:rsidR="00482525">
        <w:t xml:space="preserve">Anne will </w:t>
      </w:r>
      <w:r w:rsidR="00CC6096" w:rsidRPr="00CC6096">
        <w:t xml:space="preserve">scan list of sign ins </w:t>
      </w:r>
      <w:r>
        <w:t xml:space="preserve">and send </w:t>
      </w:r>
      <w:r w:rsidR="00CC6096" w:rsidRPr="00CC6096">
        <w:t xml:space="preserve">to Judy and she'll send out link to form </w:t>
      </w:r>
    </w:p>
    <w:p w14:paraId="5F145E0A" w14:textId="44D2576F" w:rsidR="00E338D0" w:rsidRDefault="00CC6096" w:rsidP="00E338D0">
      <w:pPr>
        <w:pStyle w:val="ListParagraph"/>
        <w:numPr>
          <w:ilvl w:val="1"/>
          <w:numId w:val="1"/>
        </w:numPr>
        <w:ind w:right="-360"/>
      </w:pPr>
      <w:r w:rsidRPr="00CC6096">
        <w:t xml:space="preserve">Dynamic </w:t>
      </w:r>
      <w:r w:rsidR="002C40B4">
        <w:t>S</w:t>
      </w:r>
      <w:r w:rsidRPr="00CC6096">
        <w:t>ection</w:t>
      </w:r>
      <w:r w:rsidR="00E338D0">
        <w:t xml:space="preserve"> and </w:t>
      </w:r>
      <w:r w:rsidR="002C40B4">
        <w:t>C</w:t>
      </w:r>
      <w:r w:rsidR="00E338D0">
        <w:t xml:space="preserve">ommunication </w:t>
      </w:r>
      <w:r w:rsidR="002C40B4">
        <w:t>P</w:t>
      </w:r>
      <w:r w:rsidR="00E338D0">
        <w:t>lan</w:t>
      </w:r>
    </w:p>
    <w:p w14:paraId="00EDB8FC" w14:textId="5045832A" w:rsidR="00E338D0" w:rsidRDefault="002C40B4" w:rsidP="00E338D0">
      <w:pPr>
        <w:pStyle w:val="ListParagraph"/>
        <w:numPr>
          <w:ilvl w:val="2"/>
          <w:numId w:val="1"/>
        </w:numPr>
        <w:ind w:right="-360"/>
      </w:pPr>
      <w:r>
        <w:t>S</w:t>
      </w:r>
      <w:r w:rsidR="00CC6096" w:rsidRPr="00CC6096">
        <w:t>ome sections have communication plans</w:t>
      </w:r>
    </w:p>
    <w:p w14:paraId="3A392A79" w14:textId="547120C1" w:rsidR="00E338D0" w:rsidRDefault="00CC6096" w:rsidP="00E338D0">
      <w:pPr>
        <w:pStyle w:val="ListParagraph"/>
        <w:numPr>
          <w:ilvl w:val="2"/>
          <w:numId w:val="1"/>
        </w:numPr>
        <w:ind w:right="-360"/>
      </w:pPr>
      <w:r w:rsidRPr="00CC6096">
        <w:t xml:space="preserve">Maria </w:t>
      </w:r>
      <w:r w:rsidR="002C40B4">
        <w:t>is interested in HBS having a Communication Plan</w:t>
      </w:r>
    </w:p>
    <w:p w14:paraId="6DC403FE" w14:textId="77777777" w:rsidR="00E338D0" w:rsidRDefault="00E338D0" w:rsidP="00E338D0">
      <w:pPr>
        <w:pStyle w:val="ListParagraph"/>
        <w:numPr>
          <w:ilvl w:val="2"/>
          <w:numId w:val="1"/>
        </w:numPr>
        <w:ind w:right="-360"/>
      </w:pPr>
      <w:r>
        <w:t>M</w:t>
      </w:r>
      <w:r w:rsidR="00CC6096" w:rsidRPr="00CC6096">
        <w:t>embership is a concern and expressed to IFLA leadership from many sections</w:t>
      </w:r>
    </w:p>
    <w:p w14:paraId="341343B7" w14:textId="54E8F132" w:rsidR="00E338D0" w:rsidRDefault="008E2844" w:rsidP="00E338D0">
      <w:pPr>
        <w:pStyle w:val="ListParagraph"/>
        <w:numPr>
          <w:ilvl w:val="2"/>
          <w:numId w:val="1"/>
        </w:numPr>
        <w:ind w:right="-360"/>
      </w:pPr>
      <w:r w:rsidRPr="008E2844">
        <w:rPr>
          <w:b/>
        </w:rPr>
        <w:t>Action</w:t>
      </w:r>
      <w:r>
        <w:t xml:space="preserve">: </w:t>
      </w:r>
      <w:r w:rsidR="00E338D0" w:rsidRPr="00CC6096">
        <w:t xml:space="preserve">Martin will work </w:t>
      </w:r>
      <w:r w:rsidR="00E338D0">
        <w:t>with Judy on Communication plan</w:t>
      </w:r>
    </w:p>
    <w:p w14:paraId="2218FF9F" w14:textId="77777777" w:rsidR="00E338D0" w:rsidRDefault="00E338D0" w:rsidP="00E338D0">
      <w:pPr>
        <w:ind w:left="1980" w:right="-360"/>
      </w:pPr>
    </w:p>
    <w:p w14:paraId="23E9CFDB" w14:textId="77777777" w:rsidR="00E338D0" w:rsidRDefault="00E338D0" w:rsidP="00E338D0">
      <w:pPr>
        <w:pStyle w:val="ListParagraph"/>
        <w:numPr>
          <w:ilvl w:val="0"/>
          <w:numId w:val="1"/>
        </w:numPr>
        <w:ind w:right="-360"/>
      </w:pPr>
      <w:r>
        <w:t xml:space="preserve"> Membership</w:t>
      </w:r>
    </w:p>
    <w:p w14:paraId="441912C5" w14:textId="77777777" w:rsidR="00482525" w:rsidRDefault="00CC6096" w:rsidP="00E338D0">
      <w:pPr>
        <w:pStyle w:val="ListParagraph"/>
        <w:numPr>
          <w:ilvl w:val="1"/>
          <w:numId w:val="1"/>
        </w:numPr>
        <w:ind w:right="-360"/>
      </w:pPr>
      <w:r w:rsidRPr="00CC6096">
        <w:t>Information officer</w:t>
      </w:r>
    </w:p>
    <w:p w14:paraId="7C3452C7" w14:textId="10F1DA93" w:rsidR="00E338D0" w:rsidRDefault="00CC6096" w:rsidP="00482525">
      <w:pPr>
        <w:pStyle w:val="ListParagraph"/>
        <w:numPr>
          <w:ilvl w:val="2"/>
          <w:numId w:val="1"/>
        </w:numPr>
        <w:ind w:right="-360"/>
      </w:pPr>
      <w:r w:rsidRPr="00CC6096">
        <w:t xml:space="preserve">Liz stepping down, can transition; Judy has graciously accepted the role;  </w:t>
      </w:r>
    </w:p>
    <w:p w14:paraId="32F349C0" w14:textId="77777777" w:rsidR="00E338D0" w:rsidRDefault="00CC6096" w:rsidP="00E338D0">
      <w:pPr>
        <w:pStyle w:val="ListParagraph"/>
        <w:numPr>
          <w:ilvl w:val="1"/>
          <w:numId w:val="1"/>
        </w:numPr>
        <w:ind w:right="-360"/>
      </w:pPr>
      <w:r w:rsidRPr="00CC6096">
        <w:t>Corresponding members</w:t>
      </w:r>
    </w:p>
    <w:p w14:paraId="521A06D8" w14:textId="77777777" w:rsidR="00E338D0" w:rsidRDefault="00E338D0" w:rsidP="00E338D0">
      <w:pPr>
        <w:pStyle w:val="ListParagraph"/>
        <w:numPr>
          <w:ilvl w:val="2"/>
          <w:numId w:val="1"/>
        </w:numPr>
        <w:ind w:right="-360"/>
      </w:pPr>
      <w:r>
        <w:t>C</w:t>
      </w:r>
      <w:r w:rsidR="00CC6096" w:rsidRPr="00CC6096">
        <w:t>all for volunteers</w:t>
      </w:r>
    </w:p>
    <w:p w14:paraId="09D1E39C" w14:textId="5E44B0DB" w:rsidR="00E338D0" w:rsidRDefault="002C40B4" w:rsidP="00E338D0">
      <w:pPr>
        <w:pStyle w:val="ListParagraph"/>
        <w:numPr>
          <w:ilvl w:val="2"/>
          <w:numId w:val="1"/>
        </w:numPr>
        <w:ind w:right="-360"/>
      </w:pPr>
      <w:r>
        <w:lastRenderedPageBreak/>
        <w:t>L</w:t>
      </w:r>
      <w:r w:rsidR="00CC6096" w:rsidRPr="00CC6096">
        <w:t>ast year Shane and Martin volunteered</w:t>
      </w:r>
    </w:p>
    <w:p w14:paraId="182D70B8" w14:textId="3BA9CBF8" w:rsidR="00E338D0" w:rsidRDefault="00E338D0" w:rsidP="00E338D0">
      <w:pPr>
        <w:pStyle w:val="ListParagraph"/>
        <w:numPr>
          <w:ilvl w:val="2"/>
          <w:numId w:val="1"/>
        </w:numPr>
        <w:ind w:right="-360"/>
      </w:pPr>
      <w:r w:rsidRPr="008E2844">
        <w:rPr>
          <w:b/>
        </w:rPr>
        <w:t>Action</w:t>
      </w:r>
      <w:r>
        <w:t xml:space="preserve">: </w:t>
      </w:r>
      <w:r w:rsidR="00CC6096" w:rsidRPr="00CC6096">
        <w:t>Heather will forward CV from Romanian</w:t>
      </w:r>
      <w:r>
        <w:t xml:space="preserve"> member</w:t>
      </w:r>
    </w:p>
    <w:p w14:paraId="1B99FBA8" w14:textId="0E9CB6D7" w:rsidR="00E338D0" w:rsidRDefault="00CC6096" w:rsidP="00E338D0">
      <w:pPr>
        <w:pStyle w:val="ListParagraph"/>
        <w:numPr>
          <w:ilvl w:val="2"/>
          <w:numId w:val="1"/>
        </w:numPr>
        <w:ind w:right="-360"/>
      </w:pPr>
      <w:proofErr w:type="spellStart"/>
      <w:r w:rsidRPr="00CC6096">
        <w:t>Pru</w:t>
      </w:r>
      <w:proofErr w:type="spellEnd"/>
      <w:r w:rsidRPr="00CC6096">
        <w:t xml:space="preserve"> D.</w:t>
      </w:r>
      <w:r w:rsidR="00E338D0">
        <w:t xml:space="preserve"> volunteered and will investigate if can be nominated by organization such as: ALA</w:t>
      </w:r>
    </w:p>
    <w:p w14:paraId="47520E6F" w14:textId="77777777" w:rsidR="00E338D0" w:rsidRDefault="00E338D0" w:rsidP="00E338D0">
      <w:pPr>
        <w:pStyle w:val="ListParagraph"/>
        <w:numPr>
          <w:ilvl w:val="1"/>
          <w:numId w:val="1"/>
        </w:numPr>
        <w:ind w:right="-360"/>
      </w:pPr>
      <w:r>
        <w:t>EAHIL rep?</w:t>
      </w:r>
    </w:p>
    <w:p w14:paraId="02BCA57B" w14:textId="77777777" w:rsidR="00E338D0" w:rsidRDefault="00E338D0" w:rsidP="00E338D0">
      <w:pPr>
        <w:pStyle w:val="ListParagraph"/>
        <w:numPr>
          <w:ilvl w:val="2"/>
          <w:numId w:val="1"/>
        </w:numPr>
        <w:ind w:right="-360"/>
      </w:pPr>
      <w:r w:rsidRPr="008E2844">
        <w:rPr>
          <w:b/>
        </w:rPr>
        <w:t>Action</w:t>
      </w:r>
      <w:r>
        <w:t xml:space="preserve">: </w:t>
      </w:r>
      <w:r w:rsidR="00CC6096" w:rsidRPr="00CC6096">
        <w:t>Ask Bria</w:t>
      </w:r>
      <w:r>
        <w:t>n to follow up EAHIL member/rep</w:t>
      </w:r>
    </w:p>
    <w:p w14:paraId="198572C8" w14:textId="77777777" w:rsidR="00E338D0" w:rsidRDefault="00CC6096" w:rsidP="00E338D0">
      <w:pPr>
        <w:pStyle w:val="ListParagraph"/>
        <w:numPr>
          <w:ilvl w:val="1"/>
          <w:numId w:val="1"/>
        </w:numPr>
        <w:ind w:right="-360"/>
      </w:pPr>
      <w:r w:rsidRPr="00CC6096">
        <w:t>General members</w:t>
      </w:r>
      <w:r w:rsidR="00E338D0">
        <w:t>/participation</w:t>
      </w:r>
    </w:p>
    <w:p w14:paraId="5760B181" w14:textId="4BA5CD38" w:rsidR="00EC2E88" w:rsidRDefault="002C40B4" w:rsidP="00E338D0">
      <w:pPr>
        <w:pStyle w:val="ListParagraph"/>
        <w:numPr>
          <w:ilvl w:val="2"/>
          <w:numId w:val="1"/>
        </w:numPr>
        <w:ind w:right="-360"/>
      </w:pPr>
      <w:r>
        <w:t>F</w:t>
      </w:r>
      <w:r w:rsidR="00CC6096" w:rsidRPr="00CC6096">
        <w:t>rom institutions</w:t>
      </w:r>
      <w:r w:rsidR="00EC2E88">
        <w:t xml:space="preserve"> or </w:t>
      </w:r>
      <w:r w:rsidR="00CC6096" w:rsidRPr="00CC6096">
        <w:t>individuals</w:t>
      </w:r>
    </w:p>
    <w:p w14:paraId="29D2CC89" w14:textId="58E27F1E" w:rsidR="00EC2E88" w:rsidRDefault="002C40B4" w:rsidP="00E338D0">
      <w:pPr>
        <w:pStyle w:val="ListParagraph"/>
        <w:numPr>
          <w:ilvl w:val="2"/>
          <w:numId w:val="1"/>
        </w:numPr>
        <w:ind w:right="-360"/>
      </w:pPr>
      <w:r>
        <w:t>N</w:t>
      </w:r>
      <w:r w:rsidR="00CC6096" w:rsidRPr="00CC6096">
        <w:t>eed to know IFLA members</w:t>
      </w:r>
    </w:p>
    <w:p w14:paraId="00ED2640" w14:textId="46C2ABF6" w:rsidR="00EC2E88" w:rsidRDefault="002C40B4" w:rsidP="00E338D0">
      <w:pPr>
        <w:pStyle w:val="ListParagraph"/>
        <w:numPr>
          <w:ilvl w:val="2"/>
          <w:numId w:val="1"/>
        </w:numPr>
        <w:ind w:right="-360"/>
      </w:pPr>
      <w:r>
        <w:t>A</w:t>
      </w:r>
      <w:r w:rsidR="00CC6096" w:rsidRPr="00CC6096">
        <w:t>ny individual can fill out a form and pay for section</w:t>
      </w:r>
    </w:p>
    <w:p w14:paraId="008B5EE0" w14:textId="77777777" w:rsidR="00EC2E88" w:rsidRDefault="00CC6096" w:rsidP="00E338D0">
      <w:pPr>
        <w:pStyle w:val="ListParagraph"/>
        <w:numPr>
          <w:ilvl w:val="2"/>
          <w:numId w:val="1"/>
        </w:numPr>
        <w:ind w:right="-360"/>
      </w:pPr>
      <w:r w:rsidRPr="00CC6096">
        <w:t>Inst</w:t>
      </w:r>
      <w:r w:rsidR="00EC2E88">
        <w:t xml:space="preserve">itutions must be member of HBS </w:t>
      </w:r>
      <w:r w:rsidRPr="00CC6096">
        <w:t>or join HBS for 58 Euros for an employee to be a member of the section</w:t>
      </w:r>
    </w:p>
    <w:p w14:paraId="749D50AB" w14:textId="77777777" w:rsidR="00EC2E88" w:rsidRDefault="00EC2E88" w:rsidP="00E338D0">
      <w:pPr>
        <w:pStyle w:val="ListParagraph"/>
        <w:numPr>
          <w:ilvl w:val="2"/>
          <w:numId w:val="1"/>
        </w:numPr>
        <w:ind w:right="-360"/>
      </w:pPr>
      <w:r w:rsidRPr="008E2844">
        <w:rPr>
          <w:b/>
        </w:rPr>
        <w:t>Action</w:t>
      </w:r>
      <w:r>
        <w:t xml:space="preserve">: </w:t>
      </w:r>
      <w:r w:rsidR="00CC6096" w:rsidRPr="00CC6096">
        <w:t>Division chair will send slides on convincing institution to join HBS</w:t>
      </w:r>
    </w:p>
    <w:p w14:paraId="763F4F29" w14:textId="2105E962" w:rsidR="00CC6096" w:rsidRDefault="00EC2E88" w:rsidP="00E338D0">
      <w:pPr>
        <w:pStyle w:val="ListParagraph"/>
        <w:numPr>
          <w:ilvl w:val="2"/>
          <w:numId w:val="1"/>
        </w:numPr>
        <w:ind w:right="-360"/>
      </w:pPr>
      <w:r w:rsidRPr="008E2844">
        <w:rPr>
          <w:b/>
        </w:rPr>
        <w:t>Action</w:t>
      </w:r>
      <w:r>
        <w:t xml:space="preserve">: </w:t>
      </w:r>
      <w:r w:rsidR="00CC6096" w:rsidRPr="00CC6096">
        <w:t>Anne and Judy will draft email to share lis</w:t>
      </w:r>
      <w:r>
        <w:t>tserv info and membership info</w:t>
      </w:r>
    </w:p>
    <w:p w14:paraId="0ECB1C35" w14:textId="77777777" w:rsidR="00EC2E88" w:rsidRPr="00CC6096" w:rsidRDefault="00EC2E88" w:rsidP="00EC2E88">
      <w:pPr>
        <w:ind w:left="1980" w:right="-360"/>
      </w:pPr>
    </w:p>
    <w:p w14:paraId="5F42E563" w14:textId="77777777" w:rsidR="00EC2E88" w:rsidRDefault="00EC2E88" w:rsidP="00EC2E88">
      <w:pPr>
        <w:pStyle w:val="ListParagraph"/>
        <w:numPr>
          <w:ilvl w:val="0"/>
          <w:numId w:val="1"/>
        </w:numPr>
        <w:ind w:right="-360"/>
      </w:pPr>
      <w:r>
        <w:t>HBS Action plan:</w:t>
      </w:r>
    </w:p>
    <w:p w14:paraId="3CF19FDA" w14:textId="77777777" w:rsidR="00EC2E88" w:rsidRDefault="00EC2E88" w:rsidP="00EC2E88">
      <w:pPr>
        <w:pStyle w:val="ListParagraph"/>
        <w:numPr>
          <w:ilvl w:val="1"/>
          <w:numId w:val="1"/>
        </w:numPr>
        <w:ind w:right="-360"/>
      </w:pPr>
      <w:r>
        <w:t>Review/Update plan</w:t>
      </w:r>
    </w:p>
    <w:p w14:paraId="7F354100" w14:textId="77777777" w:rsidR="00EC2E88" w:rsidRDefault="00EC2E88" w:rsidP="00EC2E88">
      <w:pPr>
        <w:pStyle w:val="ListParagraph"/>
        <w:numPr>
          <w:ilvl w:val="2"/>
          <w:numId w:val="1"/>
        </w:numPr>
        <w:ind w:right="-360"/>
      </w:pPr>
      <w:r w:rsidRPr="008E2844">
        <w:rPr>
          <w:b/>
        </w:rPr>
        <w:t>Action</w:t>
      </w:r>
      <w:r>
        <w:t>: will be updated by chair</w:t>
      </w:r>
    </w:p>
    <w:p w14:paraId="5A73C33F" w14:textId="404C9C0B" w:rsidR="00EC2E88" w:rsidRDefault="00EC2E88" w:rsidP="00EC2E88">
      <w:pPr>
        <w:pStyle w:val="ListParagraph"/>
        <w:numPr>
          <w:ilvl w:val="1"/>
          <w:numId w:val="1"/>
        </w:numPr>
        <w:ind w:right="-360"/>
      </w:pPr>
      <w:r>
        <w:t>P</w:t>
      </w:r>
      <w:r w:rsidR="00CC6096" w:rsidRPr="00CC6096">
        <w:t>roject</w:t>
      </w:r>
      <w:r>
        <w:t xml:space="preserve"> for coming year</w:t>
      </w:r>
    </w:p>
    <w:p w14:paraId="00D2108A" w14:textId="389F29DA" w:rsidR="00EC2E88" w:rsidRDefault="002C40B4" w:rsidP="00EC2E88">
      <w:pPr>
        <w:pStyle w:val="ListParagraph"/>
        <w:numPr>
          <w:ilvl w:val="2"/>
          <w:numId w:val="1"/>
        </w:numPr>
        <w:ind w:right="-360"/>
      </w:pPr>
      <w:r>
        <w:t>P</w:t>
      </w:r>
      <w:r w:rsidR="00CC6096" w:rsidRPr="00CC6096">
        <w:t xml:space="preserve">ostpone project in action plan to 2018; focus on book for 2017 </w:t>
      </w:r>
    </w:p>
    <w:p w14:paraId="1B021BE4" w14:textId="77777777" w:rsidR="00EC2E88" w:rsidRDefault="00EC2E88" w:rsidP="00EC2E88">
      <w:pPr>
        <w:pStyle w:val="ListParagraph"/>
        <w:numPr>
          <w:ilvl w:val="1"/>
          <w:numId w:val="1"/>
        </w:numPr>
        <w:ind w:right="-360"/>
      </w:pPr>
      <w:r>
        <w:t xml:space="preserve">Action Plan </w:t>
      </w:r>
      <w:r w:rsidR="00CC6096" w:rsidRPr="00CC6096">
        <w:t>Mapping</w:t>
      </w:r>
    </w:p>
    <w:p w14:paraId="1BC339EF" w14:textId="587CA180" w:rsidR="00CC6096" w:rsidRPr="00CC6096" w:rsidRDefault="00EC2E88" w:rsidP="00EC2E88">
      <w:pPr>
        <w:pStyle w:val="ListParagraph"/>
        <w:numPr>
          <w:ilvl w:val="2"/>
          <w:numId w:val="1"/>
        </w:numPr>
        <w:ind w:right="-360"/>
      </w:pPr>
      <w:r w:rsidRPr="008E2844">
        <w:rPr>
          <w:b/>
        </w:rPr>
        <w:t>Action</w:t>
      </w:r>
      <w:r>
        <w:t xml:space="preserve">: </w:t>
      </w:r>
      <w:r w:rsidR="00CC6096" w:rsidRPr="00CC6096">
        <w:t xml:space="preserve">Heather will help map </w:t>
      </w:r>
    </w:p>
    <w:p w14:paraId="049ACE0F" w14:textId="77777777" w:rsidR="00EC2E88" w:rsidRDefault="00EC2E88" w:rsidP="00EC2E88">
      <w:pPr>
        <w:ind w:left="360" w:right="-360"/>
      </w:pPr>
    </w:p>
    <w:p w14:paraId="2514607B" w14:textId="72C971C8" w:rsidR="00CC6096" w:rsidRPr="00CC6096" w:rsidRDefault="00EC2E88" w:rsidP="00CC6096">
      <w:pPr>
        <w:pStyle w:val="ListParagraph"/>
        <w:numPr>
          <w:ilvl w:val="0"/>
          <w:numId w:val="1"/>
        </w:numPr>
        <w:ind w:right="-360"/>
      </w:pPr>
      <w:r>
        <w:t xml:space="preserve">Report from 2017 </w:t>
      </w:r>
      <w:r w:rsidR="00CC6096" w:rsidRPr="00CC6096">
        <w:t xml:space="preserve">Satellite </w:t>
      </w:r>
      <w:r w:rsidR="000521A4">
        <w:t xml:space="preserve">planning </w:t>
      </w:r>
      <w:r w:rsidR="00CC6096" w:rsidRPr="00CC6096">
        <w:t xml:space="preserve">meetings </w:t>
      </w:r>
    </w:p>
    <w:p w14:paraId="19C617AB" w14:textId="1F4CF518" w:rsidR="00CC6096" w:rsidRPr="00CC6096" w:rsidRDefault="00CC6096" w:rsidP="00EC2E88">
      <w:pPr>
        <w:pStyle w:val="ListParagraph"/>
        <w:numPr>
          <w:ilvl w:val="1"/>
          <w:numId w:val="1"/>
        </w:numPr>
        <w:ind w:right="-360"/>
      </w:pPr>
      <w:r w:rsidRPr="00CC6096">
        <w:t xml:space="preserve">Heather, Maria, and Anne attended </w:t>
      </w:r>
    </w:p>
    <w:p w14:paraId="534AD6A1" w14:textId="461F34A5" w:rsidR="00EC2E88" w:rsidRDefault="002C40B4" w:rsidP="00EC2E88">
      <w:pPr>
        <w:pStyle w:val="ListParagraph"/>
        <w:numPr>
          <w:ilvl w:val="1"/>
          <w:numId w:val="1"/>
        </w:numPr>
        <w:ind w:right="-360"/>
      </w:pPr>
      <w:r>
        <w:t>M</w:t>
      </w:r>
      <w:r w:rsidR="00CC6096" w:rsidRPr="00CC6096">
        <w:t>ust charge</w:t>
      </w:r>
      <w:r w:rsidR="00EC2E88">
        <w:t xml:space="preserve"> to cover costs</w:t>
      </w:r>
      <w:r w:rsidR="00CC6096" w:rsidRPr="00CC6096">
        <w:t>;</w:t>
      </w:r>
    </w:p>
    <w:p w14:paraId="6AA30D0E" w14:textId="573738C3" w:rsidR="00EC2E88" w:rsidRDefault="002C40B4" w:rsidP="00EC2E88">
      <w:pPr>
        <w:pStyle w:val="ListParagraph"/>
        <w:numPr>
          <w:ilvl w:val="1"/>
          <w:numId w:val="1"/>
        </w:numPr>
        <w:ind w:right="-360"/>
      </w:pPr>
      <w:r>
        <w:t xml:space="preserve">Question raised as to </w:t>
      </w:r>
      <w:r w:rsidR="00CC6096" w:rsidRPr="00CC6096">
        <w:t xml:space="preserve">what are </w:t>
      </w:r>
      <w:r>
        <w:t xml:space="preserve">typical </w:t>
      </w:r>
      <w:r w:rsidR="00CC6096" w:rsidRPr="00CC6096">
        <w:t>catering charges</w:t>
      </w:r>
    </w:p>
    <w:p w14:paraId="5F86AB73" w14:textId="3A1E47E7" w:rsidR="00CC6096" w:rsidRDefault="002C40B4" w:rsidP="00EC2E88">
      <w:pPr>
        <w:pStyle w:val="ListParagraph"/>
        <w:numPr>
          <w:ilvl w:val="1"/>
          <w:numId w:val="1"/>
        </w:numPr>
        <w:ind w:right="-360"/>
      </w:pPr>
      <w:r>
        <w:t>L</w:t>
      </w:r>
      <w:r w:rsidR="00CC6096" w:rsidRPr="00CC6096">
        <w:t>ocal</w:t>
      </w:r>
      <w:r w:rsidR="00EC2E88">
        <w:t>e is convenient to conv</w:t>
      </w:r>
      <w:r>
        <w:t>ention</w:t>
      </w:r>
      <w:r w:rsidR="00EC2E88">
        <w:t xml:space="preserve"> center</w:t>
      </w:r>
    </w:p>
    <w:p w14:paraId="134F8D22" w14:textId="2CB8A62A" w:rsidR="00EC2E88" w:rsidRPr="00CC6096" w:rsidRDefault="00EC2E88" w:rsidP="00EC2E88">
      <w:pPr>
        <w:pStyle w:val="ListParagraph"/>
        <w:numPr>
          <w:ilvl w:val="1"/>
          <w:numId w:val="1"/>
        </w:numPr>
        <w:ind w:right="-360"/>
      </w:pPr>
      <w:r>
        <w:t>Possible themes</w:t>
      </w:r>
    </w:p>
    <w:p w14:paraId="4C6C3AAF" w14:textId="42CB5593" w:rsidR="00CC6096" w:rsidRPr="00CC6096" w:rsidRDefault="00CC6096" w:rsidP="00EC2E88">
      <w:pPr>
        <w:pStyle w:val="ListParagraph"/>
        <w:numPr>
          <w:ilvl w:val="2"/>
          <w:numId w:val="1"/>
        </w:numPr>
        <w:ind w:right="-360"/>
      </w:pPr>
      <w:r w:rsidRPr="00CC6096">
        <w:t xml:space="preserve">competencies &amp; gaps </w:t>
      </w:r>
    </w:p>
    <w:p w14:paraId="6F143898" w14:textId="0D9ECAB6" w:rsidR="00CC6096" w:rsidRPr="00CC6096" w:rsidRDefault="00CC6096" w:rsidP="00EC2E88">
      <w:pPr>
        <w:pStyle w:val="ListParagraph"/>
        <w:numPr>
          <w:ilvl w:val="2"/>
          <w:numId w:val="1"/>
        </w:numPr>
        <w:ind w:right="-360"/>
      </w:pPr>
      <w:r w:rsidRPr="00CC6096">
        <w:t xml:space="preserve">research environment </w:t>
      </w:r>
    </w:p>
    <w:p w14:paraId="75CC0412" w14:textId="1FD36795" w:rsidR="00CC6096" w:rsidRPr="00CC6096" w:rsidRDefault="00CC6096" w:rsidP="00EC2E88">
      <w:pPr>
        <w:pStyle w:val="ListParagraph"/>
        <w:numPr>
          <w:ilvl w:val="2"/>
          <w:numId w:val="1"/>
        </w:numPr>
        <w:ind w:right="-360"/>
      </w:pPr>
      <w:r w:rsidRPr="00CC6096">
        <w:t xml:space="preserve">integration - different models </w:t>
      </w:r>
    </w:p>
    <w:p w14:paraId="2EC51343" w14:textId="0C399334" w:rsidR="00CC6096" w:rsidRPr="00CC6096" w:rsidRDefault="00CC6096" w:rsidP="00EC2E88">
      <w:pPr>
        <w:pStyle w:val="ListParagraph"/>
        <w:numPr>
          <w:ilvl w:val="2"/>
          <w:numId w:val="1"/>
        </w:numPr>
        <w:ind w:right="-360"/>
      </w:pPr>
      <w:r w:rsidRPr="00CC6096">
        <w:t xml:space="preserve">building community and foundation </w:t>
      </w:r>
    </w:p>
    <w:p w14:paraId="5980BA65" w14:textId="17D0DDBA" w:rsidR="00CC6096" w:rsidRPr="00CC6096" w:rsidRDefault="00CC6096" w:rsidP="00EC2E88">
      <w:pPr>
        <w:pStyle w:val="ListParagraph"/>
        <w:numPr>
          <w:ilvl w:val="1"/>
          <w:numId w:val="1"/>
        </w:numPr>
        <w:ind w:right="-360"/>
      </w:pPr>
      <w:r w:rsidRPr="00CC6096">
        <w:t xml:space="preserve">Audience: librarians, library students, library educators </w:t>
      </w:r>
    </w:p>
    <w:p w14:paraId="3A7B925A" w14:textId="4942D8D5" w:rsidR="00CC6096" w:rsidRPr="00CC6096" w:rsidRDefault="00EC2E88" w:rsidP="00EC2E88">
      <w:pPr>
        <w:pStyle w:val="ListParagraph"/>
        <w:numPr>
          <w:ilvl w:val="1"/>
          <w:numId w:val="1"/>
        </w:numPr>
        <w:ind w:right="-360"/>
      </w:pPr>
      <w:r w:rsidRPr="008E2844">
        <w:rPr>
          <w:b/>
        </w:rPr>
        <w:t>Action</w:t>
      </w:r>
      <w:r>
        <w:t xml:space="preserve">: </w:t>
      </w:r>
      <w:r w:rsidR="00CC6096" w:rsidRPr="00CC6096">
        <w:t xml:space="preserve">Heather will share the notes from meetings </w:t>
      </w:r>
    </w:p>
    <w:p w14:paraId="31AA627C" w14:textId="77777777" w:rsidR="00CC6096" w:rsidRPr="00CC6096" w:rsidRDefault="00CC6096" w:rsidP="00EC2E88">
      <w:pPr>
        <w:ind w:left="360" w:right="-360"/>
      </w:pPr>
    </w:p>
    <w:p w14:paraId="7090F614" w14:textId="52702D93" w:rsidR="00CC6096" w:rsidRDefault="00EC2E88" w:rsidP="00CC6096">
      <w:pPr>
        <w:pStyle w:val="ListParagraph"/>
        <w:numPr>
          <w:ilvl w:val="0"/>
          <w:numId w:val="1"/>
        </w:numPr>
        <w:ind w:right="-360"/>
      </w:pPr>
      <w:r>
        <w:t>ICML 2017</w:t>
      </w:r>
    </w:p>
    <w:p w14:paraId="2E6421C4" w14:textId="404E0414" w:rsidR="00EC2E88" w:rsidRDefault="00EC2E88" w:rsidP="00EC2E88">
      <w:pPr>
        <w:pStyle w:val="ListParagraph"/>
        <w:numPr>
          <w:ilvl w:val="1"/>
          <w:numId w:val="1"/>
        </w:numPr>
        <w:ind w:right="-360"/>
      </w:pPr>
      <w:r>
        <w:t xml:space="preserve">Dublin, </w:t>
      </w:r>
      <w:r w:rsidR="008E2844">
        <w:t xml:space="preserve">12-16 </w:t>
      </w:r>
      <w:r>
        <w:t xml:space="preserve">June </w:t>
      </w:r>
      <w:r w:rsidR="008E2844">
        <w:t>2017</w:t>
      </w:r>
    </w:p>
    <w:p w14:paraId="64698CDE" w14:textId="1651C8FC" w:rsidR="008E2844" w:rsidRPr="00CC6096" w:rsidRDefault="008E2844" w:rsidP="00EC2E88">
      <w:pPr>
        <w:pStyle w:val="ListParagraph"/>
        <w:numPr>
          <w:ilvl w:val="1"/>
          <w:numId w:val="1"/>
        </w:numPr>
        <w:ind w:right="-360"/>
      </w:pPr>
      <w:r>
        <w:t>Co-hosted by EAHIL</w:t>
      </w:r>
    </w:p>
    <w:p w14:paraId="5A981AD3" w14:textId="77777777" w:rsidR="008E2844" w:rsidRDefault="008E2844" w:rsidP="008E2844">
      <w:pPr>
        <w:ind w:left="360" w:right="-360"/>
      </w:pPr>
    </w:p>
    <w:p w14:paraId="3C974BA0" w14:textId="1776E72F" w:rsidR="00CC6096" w:rsidRPr="00CC6096" w:rsidRDefault="00CC6096" w:rsidP="00CC6096">
      <w:pPr>
        <w:pStyle w:val="ListParagraph"/>
        <w:numPr>
          <w:ilvl w:val="0"/>
          <w:numId w:val="1"/>
        </w:numPr>
        <w:ind w:right="-360"/>
      </w:pPr>
      <w:r w:rsidRPr="00CC6096">
        <w:t xml:space="preserve">ICML 2021 </w:t>
      </w:r>
    </w:p>
    <w:p w14:paraId="1DF87893" w14:textId="77777777" w:rsidR="008E2844" w:rsidRDefault="00CC6096" w:rsidP="008E2844">
      <w:pPr>
        <w:pStyle w:val="ListParagraph"/>
        <w:numPr>
          <w:ilvl w:val="1"/>
          <w:numId w:val="1"/>
        </w:numPr>
        <w:ind w:right="-360"/>
      </w:pPr>
      <w:r w:rsidRPr="00CC6096">
        <w:t xml:space="preserve">Melbourne is interested in putting in a bid. But </w:t>
      </w:r>
      <w:r w:rsidR="008E2844">
        <w:t xml:space="preserve">no commitment </w:t>
      </w:r>
      <w:r w:rsidRPr="00CC6096">
        <w:t>to put out a call</w:t>
      </w:r>
    </w:p>
    <w:p w14:paraId="743280CB" w14:textId="1868DB68" w:rsidR="008E2844" w:rsidRDefault="000521A4" w:rsidP="008410D9">
      <w:pPr>
        <w:pStyle w:val="ListParagraph"/>
        <w:numPr>
          <w:ilvl w:val="1"/>
          <w:numId w:val="1"/>
        </w:numPr>
        <w:ind w:right="-360"/>
      </w:pPr>
      <w:r w:rsidRPr="00CC6096">
        <w:t>Import</w:t>
      </w:r>
      <w:r>
        <w:t>ant</w:t>
      </w:r>
      <w:r w:rsidRPr="00CC6096">
        <w:t xml:space="preserve"> to work with a</w:t>
      </w:r>
      <w:r>
        <w:t xml:space="preserve"> local</w:t>
      </w:r>
      <w:r w:rsidRPr="00CC6096">
        <w:t xml:space="preserve"> association or group. </w:t>
      </w:r>
    </w:p>
    <w:p w14:paraId="133CFD03" w14:textId="6CDA4872" w:rsidR="00CC6096" w:rsidRPr="00CC6096" w:rsidRDefault="000521A4" w:rsidP="000521A4">
      <w:pPr>
        <w:pStyle w:val="ListParagraph"/>
        <w:numPr>
          <w:ilvl w:val="1"/>
          <w:numId w:val="1"/>
        </w:numPr>
        <w:ind w:right="-360"/>
      </w:pPr>
      <w:r w:rsidRPr="008E2844">
        <w:rPr>
          <w:b/>
        </w:rPr>
        <w:lastRenderedPageBreak/>
        <w:t>Action</w:t>
      </w:r>
      <w:r>
        <w:t xml:space="preserve">: </w:t>
      </w:r>
      <w:r w:rsidR="00C72BF5" w:rsidRPr="00C72BF5">
        <w:t>Get copies of the previous calls from Brian and Heather</w:t>
      </w:r>
    </w:p>
    <w:p w14:paraId="517F8706" w14:textId="77777777" w:rsidR="008E2844" w:rsidRDefault="008E2844" w:rsidP="008E2844">
      <w:pPr>
        <w:ind w:left="360" w:right="-360"/>
      </w:pPr>
    </w:p>
    <w:p w14:paraId="60E56DCF" w14:textId="77777777" w:rsidR="008E2844" w:rsidRDefault="008E2844" w:rsidP="008E2844">
      <w:pPr>
        <w:pStyle w:val="ListParagraph"/>
        <w:numPr>
          <w:ilvl w:val="0"/>
          <w:numId w:val="1"/>
        </w:numPr>
        <w:ind w:right="-360"/>
      </w:pPr>
      <w:r>
        <w:t>New business</w:t>
      </w:r>
    </w:p>
    <w:p w14:paraId="5E7529FD" w14:textId="77777777" w:rsidR="008E2844" w:rsidRDefault="00CC6096" w:rsidP="008E2844">
      <w:pPr>
        <w:pStyle w:val="ListParagraph"/>
        <w:numPr>
          <w:ilvl w:val="1"/>
          <w:numId w:val="1"/>
        </w:numPr>
        <w:ind w:right="-360"/>
      </w:pPr>
      <w:r w:rsidRPr="00CC6096">
        <w:t>Social activities: arrange an activity at IFLA 2017</w:t>
      </w:r>
    </w:p>
    <w:p w14:paraId="58524126" w14:textId="65C03ED3" w:rsidR="009671F3" w:rsidRDefault="008E2844" w:rsidP="008E2844">
      <w:pPr>
        <w:pStyle w:val="ListParagraph"/>
        <w:numPr>
          <w:ilvl w:val="1"/>
          <w:numId w:val="1"/>
        </w:numPr>
        <w:ind w:right="-360"/>
      </w:pPr>
      <w:r w:rsidRPr="008E2844">
        <w:rPr>
          <w:b/>
        </w:rPr>
        <w:t>Action</w:t>
      </w:r>
      <w:r>
        <w:t>: C</w:t>
      </w:r>
      <w:r w:rsidR="00CC6096" w:rsidRPr="00CC6096">
        <w:t xml:space="preserve">all for volunteers. </w:t>
      </w:r>
    </w:p>
    <w:sectPr w:rsidR="009671F3" w:rsidSect="006519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415FC"/>
    <w:multiLevelType w:val="hybridMultilevel"/>
    <w:tmpl w:val="6492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79D5"/>
    <w:multiLevelType w:val="hybridMultilevel"/>
    <w:tmpl w:val="786E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36C5E"/>
    <w:multiLevelType w:val="hybridMultilevel"/>
    <w:tmpl w:val="4E184D32"/>
    <w:lvl w:ilvl="0" w:tplc="B0D8D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3144407"/>
    <w:multiLevelType w:val="hybridMultilevel"/>
    <w:tmpl w:val="0A0CE22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3161BC8"/>
    <w:multiLevelType w:val="hybridMultilevel"/>
    <w:tmpl w:val="DD5E1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1075AA"/>
    <w:multiLevelType w:val="hybridMultilevel"/>
    <w:tmpl w:val="821AB8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83566B"/>
    <w:multiLevelType w:val="hybridMultilevel"/>
    <w:tmpl w:val="39B2C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F3C19"/>
    <w:multiLevelType w:val="multilevel"/>
    <w:tmpl w:val="6492A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2D9"/>
    <w:multiLevelType w:val="hybridMultilevel"/>
    <w:tmpl w:val="471C8C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3B43B3"/>
    <w:multiLevelType w:val="hybridMultilevel"/>
    <w:tmpl w:val="C34A6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1C47C3"/>
    <w:multiLevelType w:val="multilevel"/>
    <w:tmpl w:val="ACD2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4B13B1"/>
    <w:multiLevelType w:val="hybridMultilevel"/>
    <w:tmpl w:val="8A0C7EFA"/>
    <w:lvl w:ilvl="0" w:tplc="B0D8DE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26"/>
    <w:rsid w:val="00033CB3"/>
    <w:rsid w:val="000521A4"/>
    <w:rsid w:val="00175768"/>
    <w:rsid w:val="00273BAB"/>
    <w:rsid w:val="002C40B4"/>
    <w:rsid w:val="003065FC"/>
    <w:rsid w:val="00317C99"/>
    <w:rsid w:val="003C3501"/>
    <w:rsid w:val="00482525"/>
    <w:rsid w:val="004C614D"/>
    <w:rsid w:val="0050000A"/>
    <w:rsid w:val="00515212"/>
    <w:rsid w:val="005255EB"/>
    <w:rsid w:val="005315E9"/>
    <w:rsid w:val="0056178F"/>
    <w:rsid w:val="005C1578"/>
    <w:rsid w:val="006061B7"/>
    <w:rsid w:val="00635584"/>
    <w:rsid w:val="00651909"/>
    <w:rsid w:val="006B200C"/>
    <w:rsid w:val="00714F35"/>
    <w:rsid w:val="007E550B"/>
    <w:rsid w:val="007F6920"/>
    <w:rsid w:val="00845F82"/>
    <w:rsid w:val="00855BB3"/>
    <w:rsid w:val="008A2884"/>
    <w:rsid w:val="008E2844"/>
    <w:rsid w:val="0090298D"/>
    <w:rsid w:val="00910243"/>
    <w:rsid w:val="009671F3"/>
    <w:rsid w:val="00B36CB2"/>
    <w:rsid w:val="00B5506A"/>
    <w:rsid w:val="00BA12F6"/>
    <w:rsid w:val="00C631A7"/>
    <w:rsid w:val="00C72BF5"/>
    <w:rsid w:val="00CC6096"/>
    <w:rsid w:val="00CE3E51"/>
    <w:rsid w:val="00D470FC"/>
    <w:rsid w:val="00E148C1"/>
    <w:rsid w:val="00E338D0"/>
    <w:rsid w:val="00E90015"/>
    <w:rsid w:val="00E90B69"/>
    <w:rsid w:val="00EA5853"/>
    <w:rsid w:val="00EC2E88"/>
    <w:rsid w:val="00EC5DC4"/>
    <w:rsid w:val="00ED2526"/>
    <w:rsid w:val="00F464F2"/>
    <w:rsid w:val="00F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8C0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526"/>
    <w:pPr>
      <w:ind w:left="720"/>
      <w:contextualSpacing/>
    </w:pPr>
  </w:style>
  <w:style w:type="character" w:customStyle="1" w:styleId="right">
    <w:name w:val="right"/>
    <w:basedOn w:val="DefaultParagraphFont"/>
    <w:rsid w:val="00ED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Seymour</dc:creator>
  <cp:keywords/>
  <dc:description/>
  <cp:lastModifiedBy>Judy Consales</cp:lastModifiedBy>
  <cp:revision>2</cp:revision>
  <dcterms:created xsi:type="dcterms:W3CDTF">2017-09-05T18:19:00Z</dcterms:created>
  <dcterms:modified xsi:type="dcterms:W3CDTF">2017-09-05T18:19:00Z</dcterms:modified>
</cp:coreProperties>
</file>